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A8" w:rsidRPr="008709A8" w:rsidRDefault="008709A8" w:rsidP="008709A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8709A8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Тест на знание ударений в словах</w:t>
      </w:r>
    </w:p>
    <w:p w:rsidR="008709A8" w:rsidRPr="009C16DE" w:rsidRDefault="009C16DE" w:rsidP="008709A8">
      <w:p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Ответы на тест.</w:t>
      </w:r>
    </w:p>
    <w:p w:rsidR="008709A8" w:rsidRDefault="008709A8" w:rsidP="008709A8">
      <w:p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405"/>
        <w:gridCol w:w="3529"/>
      </w:tblGrid>
      <w:tr w:rsidR="008709A8" w:rsidTr="009C16DE">
        <w:tc>
          <w:tcPr>
            <w:tcW w:w="3556" w:type="dxa"/>
          </w:tcPr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алкого́ль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алфави́т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аристокра́тия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бало́ванный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балова́ть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бензопрово́д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бряца́ние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букси́ровать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буржуази́я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Ва́льтер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ве́черя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втри́дорога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газопрово́д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гу́сеничный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дефи́с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диспансе́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добела́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добы́ча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догово́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докуме́нт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доне́льзя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</w:t>
            </w:r>
            <w:proofErr w:type="gramEnd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́низу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доска́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дремо́та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единовре́менный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жа́ловать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жалюзи́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жаро́венный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зави́дно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за́гнутый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за́говор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за́годя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заку́порить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запломбирова́ть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зна́мение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зубча́тый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избало́ванный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и́конопись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индустри́я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испове́дание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исче́рпать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ка́мбала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кардига́н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катало́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кварта́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кедро́вый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киломе́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кожу́х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коклю́ш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коры́сть</w:t>
            </w:r>
            <w:proofErr w:type="spellEnd"/>
            <w:proofErr w:type="gramEnd"/>
          </w:p>
          <w:p w:rsidR="008709A8" w:rsidRPr="008709A8" w:rsidRDefault="008709A8" w:rsidP="009C16DE">
            <w:p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</w:tcPr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костюмиро́ванный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краси́вее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кровоточи́ть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ку́хонный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ламини́ровать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ла́цкан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ломо́та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ма́нтра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мастерски́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метрополите́н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мозаи́чный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мусоропрово́д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на́бок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надо́лго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наме́рение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нарочи́то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на́чатый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нефтепрово́д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облегчи́ть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оксю́морон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опо́шлить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опто́вый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осве́домить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отку́порить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о́трочество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парте́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переходни́к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плодоноси́ть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пломбирова́ть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пломбиро́вщик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поня́вший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по́нятый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портфе́ль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премирова́ть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прину́дить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гербы́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путепрово́д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равно́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разоружи́ть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ру́бчатый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са́кура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си́лос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сли́вовый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сосредото́чение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столя́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телепа́тия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трансфе́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убы́ть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углуби́ть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удо́брить</w:t>
            </w:r>
            <w:proofErr w:type="spellEnd"/>
          </w:p>
          <w:p w:rsidR="008709A8" w:rsidRDefault="008709A8" w:rsidP="009C16DE">
            <w:p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</w:tcPr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украи́нский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фено́мен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фети́ш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хво́я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хода́тайство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хода́тайствовать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хребе́т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христиани́н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цеме́нт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це́нтнер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цепо́чка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че́рпать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шарово́й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щаве́ль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э́кскурс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эпи́граф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то́рты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ба́нты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аниме</w:t>
            </w:r>
            <w:proofErr w:type="spellEnd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аппостро́ф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во́ры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взята́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догово́ры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занята́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кре́мы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кре́мов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ла́тте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начался́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о́бняли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сре́дства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по́дняли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ша́рфы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снята́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но́гтя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че́рпая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снабжена́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лгала́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сверли́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т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включи́</w:t>
            </w:r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lastRenderedPageBreak/>
              <w:t>прибыла́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нача́вшись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бо́мжи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ле́кторов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про́дал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вруча́т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маршме́ллоу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рандо́мный</w:t>
            </w:r>
            <w:proofErr w:type="spell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стригу́</w:t>
            </w:r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сре́дствами</w:t>
            </w:r>
            <w:proofErr w:type="spellEnd"/>
            <w:proofErr w:type="gramEnd"/>
          </w:p>
          <w:p w:rsidR="009C16DE" w:rsidRPr="009C16DE" w:rsidRDefault="009C16DE" w:rsidP="009C16D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proofErr w:type="spellStart"/>
            <w:r w:rsidRPr="009C16DE"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  <w:t>грунто́вы</w:t>
            </w:r>
            <w:proofErr w:type="spellEnd"/>
          </w:p>
          <w:p w:rsidR="009C16DE" w:rsidRDefault="009C16DE" w:rsidP="009C16DE"/>
          <w:p w:rsidR="008709A8" w:rsidRDefault="008709A8" w:rsidP="009C16DE">
            <w:pPr>
              <w:shd w:val="clear" w:color="auto" w:fill="FFFFFF"/>
              <w:spacing w:before="100" w:beforeAutospacing="1" w:after="100" w:afterAutospacing="1" w:line="480" w:lineRule="auto"/>
              <w:ind w:left="495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</w:p>
        </w:tc>
      </w:tr>
    </w:tbl>
    <w:p w:rsidR="008709A8" w:rsidRPr="008709A8" w:rsidRDefault="008709A8" w:rsidP="008709A8">
      <w:pPr>
        <w:shd w:val="clear" w:color="auto" w:fill="FFFFFF"/>
        <w:spacing w:after="150" w:line="383" w:lineRule="atLeast"/>
        <w:rPr>
          <w:rFonts w:ascii="Helvetica" w:eastAsia="Times New Roman" w:hAnsi="Helvetica" w:cs="Helvetica"/>
          <w:color w:val="777777"/>
          <w:sz w:val="20"/>
          <w:szCs w:val="20"/>
          <w:lang w:eastAsia="ru-RU"/>
        </w:rPr>
      </w:pPr>
    </w:p>
    <w:sectPr w:rsidR="008709A8" w:rsidRPr="0087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9D7"/>
    <w:multiLevelType w:val="multilevel"/>
    <w:tmpl w:val="ED88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06615"/>
    <w:multiLevelType w:val="multilevel"/>
    <w:tmpl w:val="273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B6253"/>
    <w:multiLevelType w:val="multilevel"/>
    <w:tmpl w:val="C70A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A8"/>
    <w:rsid w:val="008709A8"/>
    <w:rsid w:val="009C16DE"/>
    <w:rsid w:val="00A9213E"/>
    <w:rsid w:val="00C60882"/>
    <w:rsid w:val="00E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E. Kulikov</dc:creator>
  <cp:keywords/>
  <dc:description/>
  <cp:lastModifiedBy>Dmitry E. Kulikov</cp:lastModifiedBy>
  <cp:revision>2</cp:revision>
  <cp:lastPrinted>2016-07-14T12:48:00Z</cp:lastPrinted>
  <dcterms:created xsi:type="dcterms:W3CDTF">2016-07-14T12:50:00Z</dcterms:created>
  <dcterms:modified xsi:type="dcterms:W3CDTF">2016-07-14T12:50:00Z</dcterms:modified>
</cp:coreProperties>
</file>